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9BD10" w14:textId="77777777" w:rsidR="00E81A44" w:rsidRPr="00401058" w:rsidRDefault="00E81A44" w:rsidP="00E81A44">
      <w:pPr>
        <w:jc w:val="right"/>
        <w:rPr>
          <w:b/>
          <w:bCs/>
          <w:lang w:val="vi-VN"/>
        </w:rPr>
      </w:pPr>
      <w:r w:rsidRPr="00401058">
        <w:rPr>
          <w:b/>
          <w:bCs/>
          <w:lang w:val="vi-VN"/>
        </w:rPr>
        <w:t>Biểu mẫu 03</w:t>
      </w:r>
    </w:p>
    <w:p w14:paraId="3137093F" w14:textId="77777777" w:rsidR="00E81A44" w:rsidRPr="005E5A15" w:rsidRDefault="00E81A44" w:rsidP="00E81A44">
      <w:pPr>
        <w:jc w:val="center"/>
      </w:pPr>
      <w:bookmarkStart w:id="0" w:name="chuong_pl_3_name"/>
      <w:r w:rsidRPr="005E5A15">
        <w:t>UBND QUẬN BÌNH THẠNH</w:t>
      </w:r>
    </w:p>
    <w:p w14:paraId="276A883C" w14:textId="3C21127B" w:rsidR="00E81A44" w:rsidRDefault="00E81A44" w:rsidP="00E81A44">
      <w:pPr>
        <w:jc w:val="center"/>
        <w:rPr>
          <w:b/>
          <w:bCs/>
        </w:rPr>
      </w:pPr>
      <w:r w:rsidRPr="005E5A15">
        <w:rPr>
          <w:b/>
          <w:bCs/>
        </w:rPr>
        <w:t xml:space="preserve">TRƯỜNG </w:t>
      </w:r>
      <w:r w:rsidR="006F529E">
        <w:rPr>
          <w:b/>
          <w:bCs/>
        </w:rPr>
        <w:t>MẪU GIÁO BÔNG HỒNG</w:t>
      </w:r>
    </w:p>
    <w:p w14:paraId="3CF9312D" w14:textId="77777777" w:rsidR="00E81A44" w:rsidRPr="00401058" w:rsidRDefault="00E81A44" w:rsidP="00E81A44">
      <w:pPr>
        <w:jc w:val="center"/>
        <w:rPr>
          <w:lang w:val="vi-VN"/>
        </w:rPr>
      </w:pPr>
      <w:r w:rsidRPr="00401058">
        <w:rPr>
          <w:b/>
          <w:bCs/>
          <w:lang w:val="vi-VN"/>
        </w:rPr>
        <w:t>THÔNG BÁO</w:t>
      </w:r>
      <w:bookmarkEnd w:id="0"/>
    </w:p>
    <w:p w14:paraId="3EE05AD9" w14:textId="1157B8D0" w:rsidR="00E81A44" w:rsidRDefault="00E81A44" w:rsidP="00E81A44">
      <w:pPr>
        <w:jc w:val="center"/>
        <w:rPr>
          <w:b/>
          <w:bCs/>
        </w:rPr>
      </w:pPr>
      <w:bookmarkStart w:id="1" w:name="chuong_pl_3_name_name"/>
      <w:r w:rsidRPr="00401058">
        <w:rPr>
          <w:b/>
          <w:bCs/>
          <w:lang w:val="vi-VN"/>
        </w:rPr>
        <w:t>Công khai thông tin cơ sở vật chất của cơ sở giáo dục mầm non, năm học</w:t>
      </w:r>
      <w:bookmarkEnd w:id="1"/>
      <w:r w:rsidRPr="007865C4">
        <w:rPr>
          <w:b/>
          <w:bCs/>
          <w:lang w:val="vi-VN"/>
        </w:rPr>
        <w:t xml:space="preserve"> 20</w:t>
      </w:r>
      <w:r w:rsidR="00DB3CF5" w:rsidRPr="007865C4">
        <w:rPr>
          <w:b/>
          <w:bCs/>
          <w:lang w:val="vi-VN"/>
        </w:rPr>
        <w:t>2</w:t>
      </w:r>
      <w:r w:rsidR="00F131BA" w:rsidRPr="00F131BA">
        <w:rPr>
          <w:b/>
          <w:bCs/>
          <w:lang w:val="vi-VN"/>
        </w:rPr>
        <w:t>4</w:t>
      </w:r>
      <w:r w:rsidRPr="007865C4">
        <w:rPr>
          <w:b/>
          <w:bCs/>
          <w:lang w:val="vi-VN"/>
        </w:rPr>
        <w:t>-20</w:t>
      </w:r>
      <w:r w:rsidR="007869BD" w:rsidRPr="007865C4">
        <w:rPr>
          <w:b/>
          <w:bCs/>
          <w:lang w:val="vi-VN"/>
        </w:rPr>
        <w:t>2</w:t>
      </w:r>
      <w:r w:rsidR="00F131BA" w:rsidRPr="00F131BA">
        <w:rPr>
          <w:b/>
          <w:bCs/>
          <w:lang w:val="vi-VN"/>
        </w:rPr>
        <w:t>5</w:t>
      </w:r>
    </w:p>
    <w:p w14:paraId="396E19CF" w14:textId="77777777" w:rsidR="00F131BA" w:rsidRPr="00F131BA" w:rsidRDefault="00F131BA" w:rsidP="00E81A44">
      <w:pPr>
        <w:jc w:val="center"/>
        <w:rPr>
          <w:b/>
          <w:bCs/>
        </w:rPr>
      </w:pPr>
    </w:p>
    <w:tbl>
      <w:tblPr>
        <w:tblW w:w="4697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245"/>
        <w:gridCol w:w="3116"/>
        <w:gridCol w:w="1518"/>
        <w:gridCol w:w="1335"/>
        <w:gridCol w:w="83"/>
        <w:gridCol w:w="1068"/>
        <w:gridCol w:w="583"/>
        <w:gridCol w:w="1189"/>
        <w:gridCol w:w="857"/>
      </w:tblGrid>
      <w:tr w:rsidR="00E81A44" w:rsidRPr="00401058" w14:paraId="4CE8D15A" w14:textId="77777777" w:rsidTr="007865C4">
        <w:tc>
          <w:tcPr>
            <w:tcW w:w="2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400A05F5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b/>
                <w:bCs/>
                <w:lang w:val="vi-VN"/>
              </w:rPr>
              <w:t>STT</w:t>
            </w:r>
          </w:p>
        </w:tc>
        <w:tc>
          <w:tcPr>
            <w:tcW w:w="316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5B935AA6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b/>
                <w:bCs/>
                <w:lang w:val="vi-VN"/>
              </w:rPr>
              <w:t>Nội dung</w:t>
            </w:r>
          </w:p>
        </w:tc>
        <w:tc>
          <w:tcPr>
            <w:tcW w:w="5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3F09798E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b/>
                <w:bCs/>
                <w:lang w:val="vi-VN"/>
              </w:rPr>
              <w:t>Số lượng</w:t>
            </w:r>
          </w:p>
        </w:tc>
        <w:tc>
          <w:tcPr>
            <w:tcW w:w="1025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698921F6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b/>
                <w:bCs/>
                <w:lang w:val="vi-VN"/>
              </w:rPr>
              <w:t>Bình quân</w:t>
            </w:r>
          </w:p>
        </w:tc>
      </w:tr>
      <w:tr w:rsidR="00E81A44" w:rsidRPr="00401058" w14:paraId="698B60AD" w14:textId="77777777" w:rsidTr="007865C4">
        <w:tc>
          <w:tcPr>
            <w:tcW w:w="2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1AB4549F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b/>
                <w:bCs/>
                <w:lang w:val="vi-VN"/>
              </w:rPr>
              <w:t>I</w:t>
            </w:r>
          </w:p>
        </w:tc>
        <w:tc>
          <w:tcPr>
            <w:tcW w:w="316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131F12F5" w14:textId="77777777" w:rsidR="00E81A44" w:rsidRPr="00401058" w:rsidRDefault="00E81A44" w:rsidP="00964DA0">
            <w:pPr>
              <w:rPr>
                <w:b/>
                <w:bCs/>
                <w:lang w:val="vi-VN"/>
              </w:rPr>
            </w:pPr>
            <w:r w:rsidRPr="00401058">
              <w:rPr>
                <w:b/>
                <w:bCs/>
                <w:lang w:val="vi-VN"/>
              </w:rPr>
              <w:t>Tổng số phòng</w:t>
            </w:r>
          </w:p>
        </w:tc>
        <w:tc>
          <w:tcPr>
            <w:tcW w:w="5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14:paraId="2A270783" w14:textId="77777777" w:rsidR="00E81A44" w:rsidRPr="004F2C87" w:rsidRDefault="00CF52AD" w:rsidP="00964DA0">
            <w:r>
              <w:t>9</w:t>
            </w:r>
          </w:p>
        </w:tc>
        <w:tc>
          <w:tcPr>
            <w:tcW w:w="1025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36580382" w14:textId="77777777" w:rsidR="00E81A44" w:rsidRPr="00401058" w:rsidRDefault="00E81A44" w:rsidP="007869BD">
            <w:pPr>
              <w:rPr>
                <w:lang w:val="vi-VN"/>
              </w:rPr>
            </w:pPr>
          </w:p>
        </w:tc>
      </w:tr>
      <w:tr w:rsidR="00E81A44" w:rsidRPr="00401058" w14:paraId="3EA1C2F7" w14:textId="77777777" w:rsidTr="007865C4">
        <w:tc>
          <w:tcPr>
            <w:tcW w:w="2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2308AD82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b/>
                <w:bCs/>
                <w:lang w:val="vi-VN"/>
              </w:rPr>
              <w:t>II</w:t>
            </w:r>
          </w:p>
        </w:tc>
        <w:tc>
          <w:tcPr>
            <w:tcW w:w="316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1EF513D8" w14:textId="77777777" w:rsidR="00E81A44" w:rsidRPr="00401058" w:rsidRDefault="00E81A44" w:rsidP="00964DA0">
            <w:pPr>
              <w:rPr>
                <w:b/>
                <w:bCs/>
                <w:lang w:val="vi-VN"/>
              </w:rPr>
            </w:pPr>
            <w:r w:rsidRPr="00401058">
              <w:rPr>
                <w:b/>
                <w:bCs/>
                <w:lang w:val="vi-VN"/>
              </w:rPr>
              <w:t>Loại phòng học</w:t>
            </w:r>
          </w:p>
        </w:tc>
        <w:tc>
          <w:tcPr>
            <w:tcW w:w="5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14:paraId="3B07011D" w14:textId="77777777" w:rsidR="00E81A44" w:rsidRPr="00401058" w:rsidRDefault="00E81A44" w:rsidP="00964DA0">
            <w:pPr>
              <w:rPr>
                <w:lang w:val="vi-VN"/>
              </w:rPr>
            </w:pPr>
          </w:p>
        </w:tc>
        <w:tc>
          <w:tcPr>
            <w:tcW w:w="1025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14:paraId="16C27F7E" w14:textId="77777777" w:rsidR="00E81A44" w:rsidRPr="00401058" w:rsidRDefault="00E81A44" w:rsidP="00964DA0">
            <w:pPr>
              <w:rPr>
                <w:lang w:val="vi-VN"/>
              </w:rPr>
            </w:pPr>
          </w:p>
        </w:tc>
      </w:tr>
      <w:tr w:rsidR="00E81A44" w:rsidRPr="00401058" w14:paraId="0901E7E1" w14:textId="77777777" w:rsidTr="007865C4">
        <w:tc>
          <w:tcPr>
            <w:tcW w:w="2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5EC14E6D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lang w:val="vi-VN"/>
              </w:rPr>
              <w:t>1</w:t>
            </w:r>
          </w:p>
        </w:tc>
        <w:tc>
          <w:tcPr>
            <w:tcW w:w="316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38EA9D7D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lang w:val="vi-VN"/>
              </w:rPr>
              <w:t>Phòng học kiên cố</w:t>
            </w:r>
          </w:p>
        </w:tc>
        <w:tc>
          <w:tcPr>
            <w:tcW w:w="5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14:paraId="1BA8A1D9" w14:textId="77777777" w:rsidR="00E81A44" w:rsidRPr="00A649F8" w:rsidRDefault="00CF52AD" w:rsidP="00964DA0">
            <w:r>
              <w:t>9</w:t>
            </w:r>
          </w:p>
        </w:tc>
        <w:tc>
          <w:tcPr>
            <w:tcW w:w="1025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14:paraId="2F55C8B7" w14:textId="77777777" w:rsidR="00E81A44" w:rsidRPr="00A804A3" w:rsidRDefault="00E81A44" w:rsidP="00964DA0"/>
        </w:tc>
      </w:tr>
      <w:tr w:rsidR="00E81A44" w:rsidRPr="00401058" w14:paraId="1A8B54F8" w14:textId="77777777" w:rsidTr="007865C4">
        <w:tc>
          <w:tcPr>
            <w:tcW w:w="2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29295C96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lang w:val="vi-VN"/>
              </w:rPr>
              <w:t>2</w:t>
            </w:r>
          </w:p>
        </w:tc>
        <w:tc>
          <w:tcPr>
            <w:tcW w:w="316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32D1A2A9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lang w:val="vi-VN"/>
              </w:rPr>
              <w:t>Phòng học bán kiên cố</w:t>
            </w:r>
          </w:p>
        </w:tc>
        <w:tc>
          <w:tcPr>
            <w:tcW w:w="5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14:paraId="2F5A01C4" w14:textId="77777777" w:rsidR="00E81A44" w:rsidRPr="00A649F8" w:rsidRDefault="00E81A44" w:rsidP="00964DA0">
            <w:r>
              <w:t>0</w:t>
            </w:r>
          </w:p>
        </w:tc>
        <w:tc>
          <w:tcPr>
            <w:tcW w:w="1025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14:paraId="2B0283E9" w14:textId="77777777" w:rsidR="00E81A44" w:rsidRPr="00A804A3" w:rsidRDefault="00E81A44" w:rsidP="00964DA0"/>
        </w:tc>
      </w:tr>
      <w:tr w:rsidR="00E81A44" w:rsidRPr="00401058" w14:paraId="33A2CDB9" w14:textId="77777777" w:rsidTr="007865C4">
        <w:tc>
          <w:tcPr>
            <w:tcW w:w="2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6E4760F8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lang w:val="vi-VN"/>
              </w:rPr>
              <w:t>3</w:t>
            </w:r>
          </w:p>
        </w:tc>
        <w:tc>
          <w:tcPr>
            <w:tcW w:w="316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435FF0BF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lang w:val="vi-VN"/>
              </w:rPr>
              <w:t>Phòng học tạm</w:t>
            </w:r>
          </w:p>
        </w:tc>
        <w:tc>
          <w:tcPr>
            <w:tcW w:w="5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14:paraId="52A3A388" w14:textId="77777777" w:rsidR="00E81A44" w:rsidRPr="00A649F8" w:rsidRDefault="00E81A44" w:rsidP="00964DA0">
            <w:r>
              <w:t>0</w:t>
            </w:r>
          </w:p>
        </w:tc>
        <w:tc>
          <w:tcPr>
            <w:tcW w:w="1025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14:paraId="6AC57192" w14:textId="77777777" w:rsidR="00E81A44" w:rsidRPr="00A804A3" w:rsidRDefault="00E81A44" w:rsidP="00964DA0"/>
        </w:tc>
      </w:tr>
      <w:tr w:rsidR="00E81A44" w:rsidRPr="00401058" w14:paraId="478F7660" w14:textId="77777777" w:rsidTr="007865C4">
        <w:tc>
          <w:tcPr>
            <w:tcW w:w="2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07BB0A67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lang w:val="vi-VN"/>
              </w:rPr>
              <w:t>4</w:t>
            </w:r>
          </w:p>
        </w:tc>
        <w:tc>
          <w:tcPr>
            <w:tcW w:w="316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2D8ABCE1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lang w:val="vi-VN"/>
              </w:rPr>
              <w:t>Phòng học nhờ</w:t>
            </w:r>
          </w:p>
        </w:tc>
        <w:tc>
          <w:tcPr>
            <w:tcW w:w="5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14:paraId="3E7CC4B4" w14:textId="77777777" w:rsidR="00E81A44" w:rsidRPr="00A649F8" w:rsidRDefault="00E81A44" w:rsidP="00964DA0">
            <w:r>
              <w:t>0</w:t>
            </w:r>
          </w:p>
        </w:tc>
        <w:tc>
          <w:tcPr>
            <w:tcW w:w="1025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14:paraId="5392F35F" w14:textId="77777777" w:rsidR="00E81A44" w:rsidRPr="00A804A3" w:rsidRDefault="00E81A44" w:rsidP="00964DA0"/>
        </w:tc>
      </w:tr>
      <w:tr w:rsidR="00E81A44" w:rsidRPr="00401058" w14:paraId="283AC414" w14:textId="77777777" w:rsidTr="007865C4">
        <w:tc>
          <w:tcPr>
            <w:tcW w:w="2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65BD2C2C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b/>
                <w:bCs/>
                <w:lang w:val="vi-VN"/>
              </w:rPr>
              <w:t>III</w:t>
            </w:r>
          </w:p>
        </w:tc>
        <w:tc>
          <w:tcPr>
            <w:tcW w:w="316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25547205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b/>
                <w:bCs/>
                <w:lang w:val="vi-VN"/>
              </w:rPr>
              <w:t>Số điểm trường</w:t>
            </w:r>
          </w:p>
        </w:tc>
        <w:tc>
          <w:tcPr>
            <w:tcW w:w="5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14:paraId="33A70215" w14:textId="77777777" w:rsidR="00E81A44" w:rsidRPr="00A649F8" w:rsidRDefault="00E81A44" w:rsidP="00964DA0">
            <w:r>
              <w:t>01</w:t>
            </w:r>
          </w:p>
        </w:tc>
        <w:tc>
          <w:tcPr>
            <w:tcW w:w="1025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14:paraId="2907B86C" w14:textId="77777777" w:rsidR="00E81A44" w:rsidRPr="00401058" w:rsidRDefault="00E81A44" w:rsidP="00964DA0">
            <w:pPr>
              <w:rPr>
                <w:lang w:val="vi-VN"/>
              </w:rPr>
            </w:pPr>
          </w:p>
        </w:tc>
      </w:tr>
      <w:tr w:rsidR="00E81A44" w:rsidRPr="00401058" w14:paraId="110AD675" w14:textId="77777777" w:rsidTr="007865C4">
        <w:tc>
          <w:tcPr>
            <w:tcW w:w="2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7180F99F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b/>
                <w:bCs/>
                <w:lang w:val="vi-VN"/>
              </w:rPr>
              <w:t>IV</w:t>
            </w:r>
          </w:p>
        </w:tc>
        <w:tc>
          <w:tcPr>
            <w:tcW w:w="316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7BF5381A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b/>
                <w:bCs/>
                <w:lang w:val="vi-VN"/>
              </w:rPr>
              <w:t xml:space="preserve">Tổng diện tích đất toàn trường </w:t>
            </w:r>
            <w:r w:rsidRPr="00401058">
              <w:rPr>
                <w:lang w:val="vi-VN"/>
              </w:rPr>
              <w:t>(m</w:t>
            </w:r>
            <w:r w:rsidRPr="00401058">
              <w:rPr>
                <w:vertAlign w:val="superscript"/>
                <w:lang w:val="vi-VN"/>
              </w:rPr>
              <w:t>2</w:t>
            </w:r>
            <w:r w:rsidRPr="00401058">
              <w:rPr>
                <w:lang w:val="vi-VN"/>
              </w:rPr>
              <w:t>)</w:t>
            </w:r>
          </w:p>
        </w:tc>
        <w:tc>
          <w:tcPr>
            <w:tcW w:w="5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14:paraId="09763AA7" w14:textId="3F1C2C6C" w:rsidR="00E81A44" w:rsidRPr="00A649F8" w:rsidRDefault="007865C4" w:rsidP="00964DA0">
            <w:r>
              <w:t xml:space="preserve">1198,6 </w:t>
            </w:r>
            <w:r w:rsidRPr="007865C4">
              <w:rPr>
                <w:lang w:val="vi-VN"/>
              </w:rPr>
              <w:t>m</w:t>
            </w:r>
            <w:r w:rsidRPr="007865C4">
              <w:rPr>
                <w:vertAlign w:val="superscript"/>
                <w:lang w:val="vi-VN"/>
              </w:rPr>
              <w:t>2</w:t>
            </w:r>
          </w:p>
        </w:tc>
        <w:tc>
          <w:tcPr>
            <w:tcW w:w="1025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14:paraId="17B4E03A" w14:textId="70EEA087" w:rsidR="00E81A44" w:rsidRPr="00A804A3" w:rsidRDefault="006F529E" w:rsidP="004C0C39">
            <w:r>
              <w:t>4.1</w:t>
            </w:r>
            <w:r w:rsidR="007865C4" w:rsidRPr="007865C4">
              <w:rPr>
                <w:lang w:val="vi-VN"/>
              </w:rPr>
              <w:t xml:space="preserve"> m</w:t>
            </w:r>
            <w:r w:rsidR="007865C4" w:rsidRPr="007865C4">
              <w:rPr>
                <w:vertAlign w:val="superscript"/>
                <w:lang w:val="vi-VN"/>
              </w:rPr>
              <w:t>2</w:t>
            </w:r>
            <w:r w:rsidR="00E81A44" w:rsidRPr="00A804A3">
              <w:rPr>
                <w:lang w:val="vi-VN"/>
              </w:rPr>
              <w:t>/trẻ em</w:t>
            </w:r>
          </w:p>
        </w:tc>
      </w:tr>
      <w:tr w:rsidR="00E81A44" w:rsidRPr="00401058" w14:paraId="474E1120" w14:textId="77777777" w:rsidTr="007865C4">
        <w:tc>
          <w:tcPr>
            <w:tcW w:w="2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67D2019F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b/>
                <w:bCs/>
                <w:lang w:val="vi-VN"/>
              </w:rPr>
              <w:t>V</w:t>
            </w:r>
          </w:p>
        </w:tc>
        <w:tc>
          <w:tcPr>
            <w:tcW w:w="316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7E9516A9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b/>
                <w:bCs/>
                <w:lang w:val="vi-VN"/>
              </w:rPr>
              <w:t xml:space="preserve">Tổng diện tích sân chơi </w:t>
            </w:r>
            <w:r w:rsidRPr="00401058">
              <w:rPr>
                <w:lang w:val="vi-VN"/>
              </w:rPr>
              <w:t>(m</w:t>
            </w:r>
            <w:r w:rsidRPr="00401058">
              <w:rPr>
                <w:vertAlign w:val="superscript"/>
                <w:lang w:val="vi-VN"/>
              </w:rPr>
              <w:t>2</w:t>
            </w:r>
            <w:r w:rsidRPr="00401058">
              <w:rPr>
                <w:lang w:val="vi-VN"/>
              </w:rPr>
              <w:t>)</w:t>
            </w:r>
          </w:p>
        </w:tc>
        <w:tc>
          <w:tcPr>
            <w:tcW w:w="5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14:paraId="389352CC" w14:textId="0629A5C2" w:rsidR="00E81A44" w:rsidRPr="00A649F8" w:rsidRDefault="007865C4" w:rsidP="00964DA0">
            <w:r>
              <w:t>190,11</w:t>
            </w:r>
            <w:r w:rsidRPr="007865C4">
              <w:rPr>
                <w:lang w:val="vi-VN"/>
              </w:rPr>
              <w:t xml:space="preserve"> m</w:t>
            </w:r>
            <w:r w:rsidRPr="007865C4">
              <w:rPr>
                <w:vertAlign w:val="superscript"/>
                <w:lang w:val="vi-VN"/>
              </w:rPr>
              <w:t>2</w:t>
            </w:r>
          </w:p>
        </w:tc>
        <w:tc>
          <w:tcPr>
            <w:tcW w:w="1025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14:paraId="06DC2A43" w14:textId="0D9153AE" w:rsidR="00E81A44" w:rsidRPr="00A804A3" w:rsidRDefault="00E81A44" w:rsidP="007869BD">
            <w:r>
              <w:t>0,</w:t>
            </w:r>
            <w:r w:rsidR="004C0C39">
              <w:t>6</w:t>
            </w:r>
            <w:r w:rsidR="006F529E">
              <w:t>5</w:t>
            </w:r>
            <w:r w:rsidR="004C0C39">
              <w:t xml:space="preserve"> </w:t>
            </w:r>
            <w:r w:rsidRPr="00A804A3">
              <w:rPr>
                <w:lang w:val="vi-VN"/>
              </w:rPr>
              <w:t>m</w:t>
            </w:r>
            <w:r w:rsidRPr="00A804A3">
              <w:rPr>
                <w:vertAlign w:val="superscript"/>
                <w:lang w:val="vi-VN"/>
              </w:rPr>
              <w:t>2</w:t>
            </w:r>
            <w:r w:rsidRPr="00A804A3">
              <w:rPr>
                <w:lang w:val="vi-VN"/>
              </w:rPr>
              <w:t>/trẻ em</w:t>
            </w:r>
          </w:p>
        </w:tc>
      </w:tr>
      <w:tr w:rsidR="00E81A44" w:rsidRPr="00F131BA" w14:paraId="6DC3A4E1" w14:textId="77777777" w:rsidTr="007865C4">
        <w:tc>
          <w:tcPr>
            <w:tcW w:w="2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18F3C8BA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b/>
                <w:bCs/>
                <w:lang w:val="vi-VN"/>
              </w:rPr>
              <w:t>VI</w:t>
            </w:r>
          </w:p>
        </w:tc>
        <w:tc>
          <w:tcPr>
            <w:tcW w:w="316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5B6841B7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b/>
                <w:bCs/>
                <w:lang w:val="vi-VN"/>
              </w:rPr>
              <w:t>Tổng diện tích một số loại phòng</w:t>
            </w:r>
          </w:p>
        </w:tc>
        <w:tc>
          <w:tcPr>
            <w:tcW w:w="5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14:paraId="49ADE185" w14:textId="77777777" w:rsidR="00E81A44" w:rsidRPr="00401058" w:rsidRDefault="00E81A44" w:rsidP="00964DA0">
            <w:pPr>
              <w:rPr>
                <w:lang w:val="vi-VN"/>
              </w:rPr>
            </w:pPr>
          </w:p>
        </w:tc>
        <w:tc>
          <w:tcPr>
            <w:tcW w:w="1025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14:paraId="2EB19591" w14:textId="77777777" w:rsidR="00E81A44" w:rsidRPr="00401058" w:rsidRDefault="00E81A44" w:rsidP="00964DA0">
            <w:pPr>
              <w:rPr>
                <w:lang w:val="vi-VN"/>
              </w:rPr>
            </w:pPr>
          </w:p>
        </w:tc>
      </w:tr>
      <w:tr w:rsidR="00E81A44" w:rsidRPr="00401058" w14:paraId="4FE1EAFA" w14:textId="77777777" w:rsidTr="007865C4">
        <w:tc>
          <w:tcPr>
            <w:tcW w:w="2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05993757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lang w:val="vi-VN"/>
              </w:rPr>
              <w:t>1</w:t>
            </w:r>
          </w:p>
        </w:tc>
        <w:tc>
          <w:tcPr>
            <w:tcW w:w="316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61ECB1C9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lang w:val="vi-VN"/>
              </w:rPr>
              <w:t>Diện tích phòng sinh hoạt chung (m</w:t>
            </w:r>
            <w:r w:rsidRPr="00401058">
              <w:rPr>
                <w:vertAlign w:val="superscript"/>
                <w:lang w:val="vi-VN"/>
              </w:rPr>
              <w:t>2</w:t>
            </w:r>
            <w:r w:rsidRPr="00401058">
              <w:rPr>
                <w:lang w:val="vi-VN"/>
              </w:rPr>
              <w:t>)</w:t>
            </w:r>
          </w:p>
        </w:tc>
        <w:tc>
          <w:tcPr>
            <w:tcW w:w="5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14:paraId="506D5A2A" w14:textId="3CA0D4E7" w:rsidR="00E81A44" w:rsidRPr="00071230" w:rsidRDefault="007865C4" w:rsidP="00964DA0">
            <w:r>
              <w:t>432</w:t>
            </w:r>
            <w:r w:rsidRPr="007865C4">
              <w:rPr>
                <w:lang w:val="vi-VN"/>
              </w:rPr>
              <w:t xml:space="preserve"> m</w:t>
            </w:r>
            <w:r w:rsidRPr="007865C4">
              <w:rPr>
                <w:vertAlign w:val="superscript"/>
                <w:lang w:val="vi-VN"/>
              </w:rPr>
              <w:t>2</w:t>
            </w:r>
          </w:p>
        </w:tc>
        <w:tc>
          <w:tcPr>
            <w:tcW w:w="1025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14:paraId="0E28D78D" w14:textId="1A91AD20" w:rsidR="00E81A44" w:rsidRPr="00A804A3" w:rsidRDefault="00E81A44" w:rsidP="007869BD">
            <w:r>
              <w:t>1,</w:t>
            </w:r>
            <w:r w:rsidR="006F529E">
              <w:t>4</w:t>
            </w:r>
            <w:r w:rsidR="004C0C39">
              <w:t>8</w:t>
            </w:r>
            <w:r w:rsidRPr="00A804A3">
              <w:rPr>
                <w:lang w:val="vi-VN"/>
              </w:rPr>
              <w:t>m</w:t>
            </w:r>
            <w:r w:rsidRPr="00A804A3">
              <w:rPr>
                <w:vertAlign w:val="superscript"/>
                <w:lang w:val="vi-VN"/>
              </w:rPr>
              <w:t>2</w:t>
            </w:r>
            <w:r w:rsidRPr="00A804A3">
              <w:rPr>
                <w:lang w:val="vi-VN"/>
              </w:rPr>
              <w:t>/trẻ em</w:t>
            </w:r>
          </w:p>
        </w:tc>
      </w:tr>
      <w:tr w:rsidR="00E81A44" w:rsidRPr="00401058" w14:paraId="4B0DDA9D" w14:textId="77777777" w:rsidTr="007865C4">
        <w:tc>
          <w:tcPr>
            <w:tcW w:w="2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29005FD9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lang w:val="vi-VN"/>
              </w:rPr>
              <w:t>2</w:t>
            </w:r>
          </w:p>
        </w:tc>
        <w:tc>
          <w:tcPr>
            <w:tcW w:w="316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0E69D84F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lang w:val="vi-VN"/>
              </w:rPr>
              <w:t>Diện tích phòng ngủ (m</w:t>
            </w:r>
            <w:r w:rsidRPr="00401058">
              <w:rPr>
                <w:vertAlign w:val="superscript"/>
                <w:lang w:val="vi-VN"/>
              </w:rPr>
              <w:t>2</w:t>
            </w:r>
            <w:r w:rsidRPr="00401058">
              <w:rPr>
                <w:lang w:val="vi-VN"/>
              </w:rPr>
              <w:t>)</w:t>
            </w:r>
          </w:p>
        </w:tc>
        <w:tc>
          <w:tcPr>
            <w:tcW w:w="5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14:paraId="0D9C0553" w14:textId="407DB6A1" w:rsidR="00E81A44" w:rsidRPr="00401058" w:rsidRDefault="007865C4" w:rsidP="00964DA0">
            <w:pPr>
              <w:rPr>
                <w:lang w:val="vi-VN"/>
              </w:rPr>
            </w:pPr>
            <w:r w:rsidRPr="007865C4">
              <w:t>432</w:t>
            </w:r>
            <w:r w:rsidRPr="007865C4">
              <w:rPr>
                <w:lang w:val="vi-VN"/>
              </w:rPr>
              <w:t xml:space="preserve"> m</w:t>
            </w:r>
            <w:r w:rsidRPr="007865C4">
              <w:rPr>
                <w:vertAlign w:val="superscript"/>
                <w:lang w:val="vi-VN"/>
              </w:rPr>
              <w:t>2</w:t>
            </w:r>
          </w:p>
        </w:tc>
        <w:tc>
          <w:tcPr>
            <w:tcW w:w="1025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14:paraId="35850497" w14:textId="0839CE46" w:rsidR="00E81A44" w:rsidRPr="00A804A3" w:rsidRDefault="00E81A44" w:rsidP="007869BD">
            <w:r>
              <w:t>1,</w:t>
            </w:r>
            <w:r w:rsidR="006F529E">
              <w:t>4</w:t>
            </w:r>
            <w:r w:rsidR="004C0C39">
              <w:t>8</w:t>
            </w:r>
            <w:r w:rsidRPr="00A804A3">
              <w:rPr>
                <w:lang w:val="vi-VN"/>
              </w:rPr>
              <w:t>m</w:t>
            </w:r>
            <w:r w:rsidRPr="00A804A3">
              <w:rPr>
                <w:vertAlign w:val="superscript"/>
                <w:lang w:val="vi-VN"/>
              </w:rPr>
              <w:t>2</w:t>
            </w:r>
            <w:r w:rsidRPr="00A804A3">
              <w:rPr>
                <w:lang w:val="vi-VN"/>
              </w:rPr>
              <w:t>/trẻ em</w:t>
            </w:r>
          </w:p>
        </w:tc>
      </w:tr>
      <w:tr w:rsidR="00E81A44" w:rsidRPr="00401058" w14:paraId="26C106C3" w14:textId="77777777" w:rsidTr="007865C4">
        <w:tc>
          <w:tcPr>
            <w:tcW w:w="2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6D8896FE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lang w:val="vi-VN"/>
              </w:rPr>
              <w:t>3</w:t>
            </w:r>
          </w:p>
        </w:tc>
        <w:tc>
          <w:tcPr>
            <w:tcW w:w="316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2C1585EF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lang w:val="vi-VN"/>
              </w:rPr>
              <w:t>Diện tích phòng vệ sinh (m</w:t>
            </w:r>
            <w:r w:rsidRPr="00401058">
              <w:rPr>
                <w:vertAlign w:val="superscript"/>
                <w:lang w:val="vi-VN"/>
              </w:rPr>
              <w:t>2</w:t>
            </w:r>
            <w:r w:rsidRPr="00401058">
              <w:rPr>
                <w:lang w:val="vi-VN"/>
              </w:rPr>
              <w:t>)</w:t>
            </w:r>
          </w:p>
        </w:tc>
        <w:tc>
          <w:tcPr>
            <w:tcW w:w="5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14:paraId="50BFFECF" w14:textId="2C9127A3" w:rsidR="00E81A44" w:rsidRPr="00A649F8" w:rsidRDefault="007865C4" w:rsidP="00964DA0">
            <w:r>
              <w:t>224</w:t>
            </w:r>
            <w:r w:rsidRPr="007865C4">
              <w:rPr>
                <w:lang w:val="vi-VN"/>
              </w:rPr>
              <w:t xml:space="preserve"> m</w:t>
            </w:r>
            <w:r w:rsidRPr="007865C4">
              <w:rPr>
                <w:vertAlign w:val="superscript"/>
                <w:lang w:val="vi-VN"/>
              </w:rPr>
              <w:t>2</w:t>
            </w:r>
          </w:p>
        </w:tc>
        <w:tc>
          <w:tcPr>
            <w:tcW w:w="1025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14:paraId="709F34FF" w14:textId="617F61A6" w:rsidR="00E81A44" w:rsidRPr="00A804A3" w:rsidRDefault="00E81A44" w:rsidP="007869BD">
            <w:r>
              <w:t>0,</w:t>
            </w:r>
            <w:r w:rsidR="006F529E">
              <w:t>76</w:t>
            </w:r>
            <w:r w:rsidRPr="00A804A3">
              <w:rPr>
                <w:lang w:val="vi-VN"/>
              </w:rPr>
              <w:t>m</w:t>
            </w:r>
            <w:r w:rsidRPr="00A804A3">
              <w:rPr>
                <w:vertAlign w:val="superscript"/>
                <w:lang w:val="vi-VN"/>
              </w:rPr>
              <w:t>2</w:t>
            </w:r>
            <w:r w:rsidRPr="00A804A3">
              <w:rPr>
                <w:lang w:val="vi-VN"/>
              </w:rPr>
              <w:t>/trẻ em</w:t>
            </w:r>
          </w:p>
        </w:tc>
      </w:tr>
      <w:tr w:rsidR="00E81A44" w:rsidRPr="001D11EA" w14:paraId="1E8C7E7E" w14:textId="77777777" w:rsidTr="007865C4">
        <w:tc>
          <w:tcPr>
            <w:tcW w:w="2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562D1E83" w14:textId="77777777" w:rsidR="00E81A44" w:rsidRPr="001D11EA" w:rsidRDefault="00E81A44" w:rsidP="00964DA0">
            <w:pPr>
              <w:rPr>
                <w:color w:val="000000" w:themeColor="text1"/>
                <w:lang w:val="vi-VN"/>
              </w:rPr>
            </w:pPr>
            <w:r w:rsidRPr="001D11EA">
              <w:rPr>
                <w:color w:val="000000" w:themeColor="text1"/>
                <w:lang w:val="vi-VN"/>
              </w:rPr>
              <w:t>4</w:t>
            </w:r>
          </w:p>
        </w:tc>
        <w:tc>
          <w:tcPr>
            <w:tcW w:w="316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1BF85FDC" w14:textId="77777777" w:rsidR="00E81A44" w:rsidRPr="001D11EA" w:rsidRDefault="00E81A44" w:rsidP="00964DA0">
            <w:pPr>
              <w:rPr>
                <w:color w:val="000000" w:themeColor="text1"/>
                <w:lang w:val="vi-VN"/>
              </w:rPr>
            </w:pPr>
            <w:r w:rsidRPr="001D11EA">
              <w:rPr>
                <w:color w:val="000000" w:themeColor="text1"/>
                <w:lang w:val="vi-VN"/>
              </w:rPr>
              <w:t>Diện tích hiên chơi (m</w:t>
            </w:r>
            <w:r w:rsidRPr="001D11EA">
              <w:rPr>
                <w:color w:val="000000" w:themeColor="text1"/>
                <w:vertAlign w:val="superscript"/>
                <w:lang w:val="vi-VN"/>
              </w:rPr>
              <w:t>2</w:t>
            </w:r>
            <w:r w:rsidRPr="001D11EA">
              <w:rPr>
                <w:color w:val="000000" w:themeColor="text1"/>
                <w:lang w:val="vi-VN"/>
              </w:rPr>
              <w:t>)</w:t>
            </w:r>
          </w:p>
        </w:tc>
        <w:tc>
          <w:tcPr>
            <w:tcW w:w="5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14:paraId="22822D5A" w14:textId="00996260" w:rsidR="00E81A44" w:rsidRPr="001D11EA" w:rsidRDefault="006F529E" w:rsidP="00964D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228</w:t>
            </w:r>
            <w:r w:rsidRPr="006F529E">
              <w:rPr>
                <w:lang w:val="vi-VN"/>
              </w:rPr>
              <w:t xml:space="preserve"> </w:t>
            </w:r>
            <w:r w:rsidRPr="006F529E">
              <w:rPr>
                <w:color w:val="000000" w:themeColor="text1"/>
                <w:lang w:val="vi-VN"/>
              </w:rPr>
              <w:t>m</w:t>
            </w:r>
            <w:r w:rsidRPr="006F529E">
              <w:rPr>
                <w:color w:val="000000" w:themeColor="text1"/>
                <w:vertAlign w:val="superscript"/>
                <w:lang w:val="vi-VN"/>
              </w:rPr>
              <w:t>2</w:t>
            </w:r>
          </w:p>
        </w:tc>
        <w:tc>
          <w:tcPr>
            <w:tcW w:w="1025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14:paraId="77129289" w14:textId="66EEE23A" w:rsidR="00E81A44" w:rsidRPr="001D11EA" w:rsidRDefault="00E81A44" w:rsidP="007869BD">
            <w:pPr>
              <w:rPr>
                <w:color w:val="000000" w:themeColor="text1"/>
              </w:rPr>
            </w:pPr>
            <w:r w:rsidRPr="001D11EA">
              <w:rPr>
                <w:color w:val="000000" w:themeColor="text1"/>
              </w:rPr>
              <w:t>0,</w:t>
            </w:r>
            <w:r w:rsidR="006F529E">
              <w:rPr>
                <w:color w:val="000000" w:themeColor="text1"/>
              </w:rPr>
              <w:t xml:space="preserve">78 </w:t>
            </w:r>
            <w:r w:rsidRPr="001D11EA">
              <w:rPr>
                <w:color w:val="000000" w:themeColor="text1"/>
                <w:lang w:val="vi-VN"/>
              </w:rPr>
              <w:t>m</w:t>
            </w:r>
            <w:r w:rsidRPr="001D11EA">
              <w:rPr>
                <w:color w:val="000000" w:themeColor="text1"/>
                <w:vertAlign w:val="superscript"/>
                <w:lang w:val="vi-VN"/>
              </w:rPr>
              <w:t>2</w:t>
            </w:r>
            <w:r w:rsidRPr="001D11EA">
              <w:rPr>
                <w:color w:val="000000" w:themeColor="text1"/>
                <w:lang w:val="vi-VN"/>
              </w:rPr>
              <w:t>/trẻ em</w:t>
            </w:r>
          </w:p>
        </w:tc>
      </w:tr>
      <w:tr w:rsidR="00E81A44" w:rsidRPr="00401058" w14:paraId="4FB4D838" w14:textId="77777777" w:rsidTr="007865C4">
        <w:tc>
          <w:tcPr>
            <w:tcW w:w="2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0EDD70D5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lang w:val="vi-VN"/>
              </w:rPr>
              <w:t>5</w:t>
            </w:r>
          </w:p>
        </w:tc>
        <w:tc>
          <w:tcPr>
            <w:tcW w:w="316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603E52AD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i/>
                <w:iCs/>
                <w:lang w:val="vi-VN"/>
              </w:rPr>
              <w:t xml:space="preserve">Diện tích </w:t>
            </w:r>
            <w:r w:rsidRPr="00401058">
              <w:rPr>
                <w:i/>
                <w:lang w:val="vi-VN"/>
              </w:rPr>
              <w:t>phòng</w:t>
            </w:r>
            <w:r w:rsidRPr="00401058">
              <w:rPr>
                <w:i/>
                <w:iCs/>
                <w:lang w:val="vi-VN"/>
              </w:rPr>
              <w:t xml:space="preserve"> giáo dục thể chất (m</w:t>
            </w:r>
            <w:r w:rsidRPr="00401058">
              <w:rPr>
                <w:i/>
                <w:iCs/>
                <w:vertAlign w:val="superscript"/>
                <w:lang w:val="vi-VN"/>
              </w:rPr>
              <w:t>2</w:t>
            </w:r>
            <w:r w:rsidRPr="00401058">
              <w:rPr>
                <w:i/>
                <w:iCs/>
                <w:lang w:val="vi-VN"/>
              </w:rPr>
              <w:t>)</w:t>
            </w:r>
          </w:p>
        </w:tc>
        <w:tc>
          <w:tcPr>
            <w:tcW w:w="5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14:paraId="51F692A2" w14:textId="77777777" w:rsidR="00E81A44" w:rsidRPr="00071230" w:rsidRDefault="00E81A44" w:rsidP="00964DA0">
            <w:r>
              <w:t>63,5</w:t>
            </w:r>
          </w:p>
        </w:tc>
        <w:tc>
          <w:tcPr>
            <w:tcW w:w="1025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14:paraId="7B643E3E" w14:textId="363D83E4" w:rsidR="00E81A44" w:rsidRPr="00A804A3" w:rsidRDefault="00E81A44" w:rsidP="001A1EEE">
            <w:r>
              <w:t>0,</w:t>
            </w:r>
            <w:r w:rsidR="004D57C2">
              <w:t xml:space="preserve">16 </w:t>
            </w:r>
            <w:r w:rsidRPr="00A804A3">
              <w:rPr>
                <w:lang w:val="vi-VN"/>
              </w:rPr>
              <w:t>m</w:t>
            </w:r>
            <w:r w:rsidRPr="00A804A3">
              <w:rPr>
                <w:vertAlign w:val="superscript"/>
                <w:lang w:val="vi-VN"/>
              </w:rPr>
              <w:t>2</w:t>
            </w:r>
            <w:r w:rsidRPr="00A804A3">
              <w:rPr>
                <w:lang w:val="vi-VN"/>
              </w:rPr>
              <w:t>/trẻ em</w:t>
            </w:r>
          </w:p>
        </w:tc>
      </w:tr>
      <w:tr w:rsidR="00E81A44" w:rsidRPr="00401058" w14:paraId="5808C336" w14:textId="77777777" w:rsidTr="007865C4">
        <w:tc>
          <w:tcPr>
            <w:tcW w:w="2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67D7B462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lang w:val="vi-VN"/>
              </w:rPr>
              <w:t>6</w:t>
            </w:r>
          </w:p>
        </w:tc>
        <w:tc>
          <w:tcPr>
            <w:tcW w:w="316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592FFDD9" w14:textId="77777777" w:rsidR="00E81A44" w:rsidRPr="007865C4" w:rsidRDefault="00E81A44" w:rsidP="00964DA0">
            <w:pPr>
              <w:rPr>
                <w:lang w:val="vi-VN"/>
              </w:rPr>
            </w:pPr>
            <w:r w:rsidRPr="00401058">
              <w:rPr>
                <w:i/>
                <w:iCs/>
                <w:lang w:val="vi-VN"/>
              </w:rPr>
              <w:t>Diện tích phòng giáo dục nghệ thuật hoặc phòng đa chức năng (m</w:t>
            </w:r>
            <w:r w:rsidRPr="00401058">
              <w:rPr>
                <w:i/>
                <w:iCs/>
                <w:vertAlign w:val="superscript"/>
                <w:lang w:val="vi-VN"/>
              </w:rPr>
              <w:t>2</w:t>
            </w:r>
            <w:r w:rsidRPr="00401058">
              <w:rPr>
                <w:i/>
                <w:iCs/>
                <w:lang w:val="vi-VN"/>
              </w:rPr>
              <w:t>)</w:t>
            </w:r>
          </w:p>
        </w:tc>
        <w:tc>
          <w:tcPr>
            <w:tcW w:w="5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14:paraId="212A5D67" w14:textId="0A4432E7" w:rsidR="00E81A44" w:rsidRPr="00071230" w:rsidRDefault="006F529E" w:rsidP="00964DA0">
            <w:r>
              <w:t>48</w:t>
            </w:r>
          </w:p>
        </w:tc>
        <w:tc>
          <w:tcPr>
            <w:tcW w:w="1025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14:paraId="714DFDA6" w14:textId="77777777" w:rsidR="00E81A44" w:rsidRPr="00A804A3" w:rsidRDefault="00E81A44" w:rsidP="001A1EEE">
            <w:r>
              <w:t>0,2</w:t>
            </w:r>
            <w:r w:rsidR="004C0C39">
              <w:t>3</w:t>
            </w:r>
            <w:r w:rsidRPr="00A804A3">
              <w:rPr>
                <w:lang w:val="vi-VN"/>
              </w:rPr>
              <w:t>m</w:t>
            </w:r>
            <w:r w:rsidRPr="00A804A3">
              <w:rPr>
                <w:vertAlign w:val="superscript"/>
                <w:lang w:val="vi-VN"/>
              </w:rPr>
              <w:t>2</w:t>
            </w:r>
            <w:r w:rsidRPr="00A804A3">
              <w:rPr>
                <w:lang w:val="vi-VN"/>
              </w:rPr>
              <w:t>/trẻ em</w:t>
            </w:r>
          </w:p>
        </w:tc>
      </w:tr>
      <w:tr w:rsidR="00E81A44" w:rsidRPr="00401058" w14:paraId="0EE8DD96" w14:textId="77777777" w:rsidTr="007865C4">
        <w:tc>
          <w:tcPr>
            <w:tcW w:w="2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6335DCD6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lang w:val="vi-VN"/>
              </w:rPr>
              <w:t>7</w:t>
            </w:r>
          </w:p>
        </w:tc>
        <w:tc>
          <w:tcPr>
            <w:tcW w:w="316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2465DF00" w14:textId="77777777" w:rsidR="00E81A44" w:rsidRPr="007865C4" w:rsidRDefault="00E81A44" w:rsidP="00964DA0">
            <w:pPr>
              <w:rPr>
                <w:lang w:val="vi-VN"/>
              </w:rPr>
            </w:pPr>
            <w:r w:rsidRPr="00401058">
              <w:rPr>
                <w:lang w:val="vi-VN"/>
              </w:rPr>
              <w:t>Diện tích nhà bếp và kho (m</w:t>
            </w:r>
            <w:r w:rsidRPr="00401058">
              <w:rPr>
                <w:vertAlign w:val="superscript"/>
                <w:lang w:val="vi-VN"/>
              </w:rPr>
              <w:t>2</w:t>
            </w:r>
            <w:r w:rsidRPr="00401058">
              <w:rPr>
                <w:lang w:val="vi-VN"/>
              </w:rPr>
              <w:t>)</w:t>
            </w:r>
          </w:p>
        </w:tc>
        <w:tc>
          <w:tcPr>
            <w:tcW w:w="5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14:paraId="7328D3FF" w14:textId="71FC780E" w:rsidR="00E81A44" w:rsidRPr="00071230" w:rsidRDefault="007865C4" w:rsidP="00964DA0">
            <w:r>
              <w:t>59</w:t>
            </w:r>
            <w:r w:rsidRPr="007865C4">
              <w:rPr>
                <w:lang w:val="vi-VN"/>
              </w:rPr>
              <w:t xml:space="preserve"> m</w:t>
            </w:r>
            <w:r w:rsidRPr="007865C4">
              <w:rPr>
                <w:vertAlign w:val="superscript"/>
                <w:lang w:val="vi-VN"/>
              </w:rPr>
              <w:t>2</w:t>
            </w:r>
          </w:p>
        </w:tc>
        <w:tc>
          <w:tcPr>
            <w:tcW w:w="1025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14:paraId="0059C50B" w14:textId="7569CAE5" w:rsidR="00E81A44" w:rsidRPr="00A804A3" w:rsidRDefault="00E81A44" w:rsidP="001A1EEE">
            <w:r>
              <w:t>0,</w:t>
            </w:r>
            <w:r w:rsidR="004C0C39">
              <w:t>2</w:t>
            </w:r>
            <w:r w:rsidRPr="00A804A3">
              <w:rPr>
                <w:lang w:val="vi-VN"/>
              </w:rPr>
              <w:t>m</w:t>
            </w:r>
            <w:r w:rsidRPr="00A804A3">
              <w:rPr>
                <w:vertAlign w:val="superscript"/>
                <w:lang w:val="vi-VN"/>
              </w:rPr>
              <w:t>2</w:t>
            </w:r>
            <w:r w:rsidRPr="00A804A3">
              <w:rPr>
                <w:lang w:val="vi-VN"/>
              </w:rPr>
              <w:t>/trẻ em</w:t>
            </w:r>
          </w:p>
        </w:tc>
      </w:tr>
      <w:tr w:rsidR="00E81A44" w:rsidRPr="00D30C56" w14:paraId="0220B9F8" w14:textId="77777777" w:rsidTr="007865C4">
        <w:tc>
          <w:tcPr>
            <w:tcW w:w="2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16898BE1" w14:textId="77777777" w:rsidR="00E81A44" w:rsidRPr="00D30C56" w:rsidRDefault="00E81A44" w:rsidP="00964DA0">
            <w:pPr>
              <w:rPr>
                <w:lang w:val="vi-VN"/>
              </w:rPr>
            </w:pPr>
            <w:r w:rsidRPr="00D30C56">
              <w:rPr>
                <w:b/>
                <w:bCs/>
                <w:lang w:val="vi-VN"/>
              </w:rPr>
              <w:t>VII</w:t>
            </w:r>
          </w:p>
        </w:tc>
        <w:tc>
          <w:tcPr>
            <w:tcW w:w="316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35C7E40D" w14:textId="77777777" w:rsidR="00E81A44" w:rsidRPr="00D30C56" w:rsidRDefault="00E81A44" w:rsidP="00964DA0">
            <w:pPr>
              <w:rPr>
                <w:lang w:val="vi-VN"/>
              </w:rPr>
            </w:pPr>
            <w:r w:rsidRPr="00D30C56">
              <w:rPr>
                <w:b/>
                <w:bCs/>
                <w:lang w:val="vi-VN"/>
              </w:rPr>
              <w:t xml:space="preserve">Tổng số thiết bị, đồ dùng, đồ chơi tối thiểu </w:t>
            </w:r>
            <w:r w:rsidRPr="00D30C56">
              <w:rPr>
                <w:lang w:val="vi-VN"/>
              </w:rPr>
              <w:t>(Đơn vị tính: bộ)</w:t>
            </w:r>
          </w:p>
        </w:tc>
        <w:tc>
          <w:tcPr>
            <w:tcW w:w="5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14:paraId="5084A44A" w14:textId="77777777" w:rsidR="00E81A44" w:rsidRPr="00D30C56" w:rsidRDefault="00E81A44" w:rsidP="00964DA0">
            <w:pPr>
              <w:rPr>
                <w:lang w:val="vi-VN"/>
              </w:rPr>
            </w:pPr>
          </w:p>
        </w:tc>
        <w:tc>
          <w:tcPr>
            <w:tcW w:w="1025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0B9F8793" w14:textId="77777777" w:rsidR="00E81A44" w:rsidRPr="00D30C56" w:rsidRDefault="00E81A44" w:rsidP="00964DA0">
            <w:pPr>
              <w:rPr>
                <w:lang w:val="vi-VN"/>
              </w:rPr>
            </w:pPr>
            <w:r w:rsidRPr="00D30C56">
              <w:rPr>
                <w:lang w:val="vi-VN"/>
              </w:rPr>
              <w:t>Số bộ/nhóm (lớp)</w:t>
            </w:r>
          </w:p>
        </w:tc>
      </w:tr>
      <w:tr w:rsidR="00E81A44" w:rsidRPr="00D30C56" w14:paraId="4DDFD09D" w14:textId="77777777" w:rsidTr="007865C4">
        <w:tc>
          <w:tcPr>
            <w:tcW w:w="2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3C8B0EF9" w14:textId="77777777" w:rsidR="00E81A44" w:rsidRPr="00D30C56" w:rsidRDefault="00E81A44" w:rsidP="00964DA0">
            <w:pPr>
              <w:rPr>
                <w:lang w:val="vi-VN"/>
              </w:rPr>
            </w:pPr>
            <w:r w:rsidRPr="00D30C56">
              <w:rPr>
                <w:lang w:val="vi-VN"/>
              </w:rPr>
              <w:t>1</w:t>
            </w:r>
          </w:p>
        </w:tc>
        <w:tc>
          <w:tcPr>
            <w:tcW w:w="316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3DCA42EC" w14:textId="77777777" w:rsidR="00E81A44" w:rsidRPr="00D30C56" w:rsidRDefault="00E81A44" w:rsidP="00964DA0">
            <w:pPr>
              <w:rPr>
                <w:lang w:val="vi-VN"/>
              </w:rPr>
            </w:pPr>
            <w:r w:rsidRPr="00D30C56">
              <w:rPr>
                <w:lang w:val="vi-VN"/>
              </w:rPr>
              <w:t>Số bộ thiết bị, đồ dùng, đồ chơi tối thiểu hiện có theo quy định</w:t>
            </w:r>
          </w:p>
        </w:tc>
        <w:tc>
          <w:tcPr>
            <w:tcW w:w="5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14:paraId="137627C3" w14:textId="15817F39" w:rsidR="00E81A44" w:rsidRPr="0091650B" w:rsidRDefault="007865C4" w:rsidP="00964DA0">
            <w:r>
              <w:t>9</w:t>
            </w:r>
          </w:p>
        </w:tc>
        <w:tc>
          <w:tcPr>
            <w:tcW w:w="1025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14:paraId="36E01704" w14:textId="77777777" w:rsidR="00E81A44" w:rsidRPr="0091650B" w:rsidRDefault="004C0C39" w:rsidP="004C0C39">
            <w:r>
              <w:t>1</w:t>
            </w:r>
            <w:r w:rsidR="00E81A44">
              <w:t>bộ/</w:t>
            </w:r>
            <w:r>
              <w:t xml:space="preserve">1 </w:t>
            </w:r>
            <w:proofErr w:type="spellStart"/>
            <w:r>
              <w:t>lớp</w:t>
            </w:r>
            <w:proofErr w:type="spellEnd"/>
          </w:p>
        </w:tc>
      </w:tr>
      <w:tr w:rsidR="00E81A44" w:rsidRPr="00D30C56" w14:paraId="576BFE68" w14:textId="77777777" w:rsidTr="007865C4">
        <w:tc>
          <w:tcPr>
            <w:tcW w:w="2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1E5300E9" w14:textId="77777777" w:rsidR="00E81A44" w:rsidRPr="00AA562C" w:rsidRDefault="00E81A44" w:rsidP="00964DA0">
            <w:pPr>
              <w:rPr>
                <w:lang w:val="vi-VN"/>
              </w:rPr>
            </w:pPr>
            <w:r w:rsidRPr="00AA562C">
              <w:rPr>
                <w:lang w:val="vi-VN"/>
              </w:rPr>
              <w:t>2</w:t>
            </w:r>
          </w:p>
        </w:tc>
        <w:tc>
          <w:tcPr>
            <w:tcW w:w="316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7156B75E" w14:textId="77777777" w:rsidR="00E81A44" w:rsidRPr="00AA562C" w:rsidRDefault="00E81A44" w:rsidP="00964DA0">
            <w:pPr>
              <w:rPr>
                <w:lang w:val="vi-VN"/>
              </w:rPr>
            </w:pPr>
            <w:r w:rsidRPr="00AA562C">
              <w:rPr>
                <w:lang w:val="vi-VN"/>
              </w:rPr>
              <w:t>Số bộ thiết bị, đồ dùng, đồ chơi tối thiểu còn thiếu so với quy định</w:t>
            </w:r>
          </w:p>
        </w:tc>
        <w:tc>
          <w:tcPr>
            <w:tcW w:w="5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14:paraId="26C5915A" w14:textId="77777777" w:rsidR="00E81A44" w:rsidRPr="0091650B" w:rsidRDefault="00E81A44" w:rsidP="00964DA0">
            <w:r>
              <w:t>0</w:t>
            </w:r>
          </w:p>
        </w:tc>
        <w:tc>
          <w:tcPr>
            <w:tcW w:w="1025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14:paraId="0465FB72" w14:textId="77777777" w:rsidR="00E81A44" w:rsidRPr="0091650B" w:rsidRDefault="00E81A44" w:rsidP="00964DA0">
            <w:pPr>
              <w:rPr>
                <w:lang w:val="vi-VN"/>
              </w:rPr>
            </w:pPr>
          </w:p>
        </w:tc>
      </w:tr>
      <w:tr w:rsidR="00E81A44" w:rsidRPr="0091650B" w14:paraId="12149FF2" w14:textId="77777777" w:rsidTr="007865C4">
        <w:tc>
          <w:tcPr>
            <w:tcW w:w="2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650BCC3F" w14:textId="77777777" w:rsidR="00E81A44" w:rsidRPr="00D30C56" w:rsidRDefault="00E81A44" w:rsidP="00964DA0">
            <w:pPr>
              <w:rPr>
                <w:lang w:val="vi-VN"/>
              </w:rPr>
            </w:pPr>
            <w:r w:rsidRPr="00D30C56">
              <w:rPr>
                <w:b/>
                <w:bCs/>
                <w:lang w:val="vi-VN"/>
              </w:rPr>
              <w:t>VIII</w:t>
            </w:r>
          </w:p>
        </w:tc>
        <w:tc>
          <w:tcPr>
            <w:tcW w:w="316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10A77F61" w14:textId="77777777" w:rsidR="00E81A44" w:rsidRPr="00D30C56" w:rsidRDefault="00E81A44" w:rsidP="00964DA0">
            <w:pPr>
              <w:rPr>
                <w:lang w:val="vi-VN"/>
              </w:rPr>
            </w:pPr>
            <w:r w:rsidRPr="00D30C56">
              <w:rPr>
                <w:b/>
                <w:bCs/>
                <w:lang w:val="vi-VN"/>
              </w:rPr>
              <w:t>Tổng số đồ chơi ngoài trời</w:t>
            </w:r>
          </w:p>
        </w:tc>
        <w:tc>
          <w:tcPr>
            <w:tcW w:w="5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14:paraId="04CE74B3" w14:textId="77777777" w:rsidR="00E81A44" w:rsidRPr="009F42FF" w:rsidRDefault="004C0C39" w:rsidP="00964DA0">
            <w:r>
              <w:t>17</w:t>
            </w:r>
          </w:p>
        </w:tc>
        <w:tc>
          <w:tcPr>
            <w:tcW w:w="1025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7F5F9CF0" w14:textId="5EB0887C" w:rsidR="00E81A44" w:rsidRPr="00D30C56" w:rsidRDefault="007865C4" w:rsidP="00964DA0">
            <w:pPr>
              <w:rPr>
                <w:lang w:val="vi-VN"/>
              </w:rPr>
            </w:pPr>
            <w:r>
              <w:t>7</w:t>
            </w:r>
            <w:r w:rsidR="00E81A44" w:rsidRPr="00D30C56">
              <w:rPr>
                <w:lang w:val="vi-VN"/>
              </w:rPr>
              <w:t xml:space="preserve"> bộ/sân chơi (trường)</w:t>
            </w:r>
          </w:p>
        </w:tc>
      </w:tr>
      <w:tr w:rsidR="00E81A44" w:rsidRPr="00D30C56" w14:paraId="38AD7A42" w14:textId="77777777" w:rsidTr="007865C4">
        <w:tc>
          <w:tcPr>
            <w:tcW w:w="2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3C48CB06" w14:textId="77777777" w:rsidR="00E81A44" w:rsidRPr="00D30C56" w:rsidRDefault="00E81A44" w:rsidP="00964DA0">
            <w:pPr>
              <w:rPr>
                <w:lang w:val="vi-VN"/>
              </w:rPr>
            </w:pPr>
            <w:r w:rsidRPr="00D30C56">
              <w:rPr>
                <w:b/>
                <w:bCs/>
                <w:lang w:val="vi-VN"/>
              </w:rPr>
              <w:t>IX</w:t>
            </w:r>
          </w:p>
        </w:tc>
        <w:tc>
          <w:tcPr>
            <w:tcW w:w="316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4FA1834A" w14:textId="77777777" w:rsidR="00E81A44" w:rsidRPr="00D30C56" w:rsidRDefault="00E81A44" w:rsidP="00964DA0">
            <w:pPr>
              <w:rPr>
                <w:lang w:val="vi-VN"/>
              </w:rPr>
            </w:pPr>
            <w:r w:rsidRPr="00D30C56">
              <w:rPr>
                <w:b/>
                <w:bCs/>
                <w:lang w:val="vi-VN"/>
              </w:rPr>
              <w:t>Tổng số thiết bị điện tử-tin học đang được sử dụng phục vụ học tập (máy vi tính, máy chiếu, máy ảnh kỹ thuật số v.v... )</w:t>
            </w:r>
          </w:p>
        </w:tc>
        <w:tc>
          <w:tcPr>
            <w:tcW w:w="5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14:paraId="02368D1F" w14:textId="567DA49C" w:rsidR="00E81A44" w:rsidRPr="00F15557" w:rsidRDefault="00E81A44" w:rsidP="00964DA0">
            <w:r>
              <w:t>1</w:t>
            </w:r>
            <w:r w:rsidR="007865C4">
              <w:t>2</w:t>
            </w:r>
          </w:p>
        </w:tc>
        <w:tc>
          <w:tcPr>
            <w:tcW w:w="1025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14:paraId="01D08C92" w14:textId="77777777" w:rsidR="00E81A44" w:rsidRPr="00D30C56" w:rsidRDefault="00E81A44" w:rsidP="00964DA0">
            <w:pPr>
              <w:rPr>
                <w:lang w:val="vi-VN"/>
              </w:rPr>
            </w:pPr>
          </w:p>
        </w:tc>
      </w:tr>
      <w:tr w:rsidR="00E81A44" w:rsidRPr="00F131BA" w14:paraId="0010D2B4" w14:textId="77777777" w:rsidTr="007865C4">
        <w:tc>
          <w:tcPr>
            <w:tcW w:w="2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72380FCF" w14:textId="77777777" w:rsidR="00E81A44" w:rsidRPr="00D30C56" w:rsidRDefault="00E81A44" w:rsidP="00964DA0">
            <w:pPr>
              <w:rPr>
                <w:lang w:val="vi-VN"/>
              </w:rPr>
            </w:pPr>
            <w:r w:rsidRPr="00D30C56">
              <w:rPr>
                <w:b/>
                <w:bCs/>
                <w:lang w:val="vi-VN"/>
              </w:rPr>
              <w:t>X</w:t>
            </w:r>
          </w:p>
        </w:tc>
        <w:tc>
          <w:tcPr>
            <w:tcW w:w="316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6BC36897" w14:textId="77777777" w:rsidR="00E81A44" w:rsidRPr="00D30C56" w:rsidRDefault="00E81A44" w:rsidP="00964DA0">
            <w:pPr>
              <w:rPr>
                <w:lang w:val="vi-VN"/>
              </w:rPr>
            </w:pPr>
            <w:r w:rsidRPr="00D30C56">
              <w:rPr>
                <w:b/>
                <w:bCs/>
                <w:lang w:val="vi-VN"/>
              </w:rPr>
              <w:t xml:space="preserve">Tổng số thiết bị phục vụ giáo dục khác </w:t>
            </w:r>
            <w:r w:rsidRPr="00D30C56">
              <w:rPr>
                <w:lang w:val="vi-VN"/>
              </w:rPr>
              <w:t>(Liệt kê các thiết bị ngoài danh mục tối thiểu theo quy định)</w:t>
            </w:r>
          </w:p>
        </w:tc>
        <w:tc>
          <w:tcPr>
            <w:tcW w:w="5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14:paraId="42905461" w14:textId="77777777" w:rsidR="00E81A44" w:rsidRPr="00D30C56" w:rsidRDefault="00E81A44" w:rsidP="00964DA0">
            <w:pPr>
              <w:rPr>
                <w:lang w:val="vi-VN"/>
              </w:rPr>
            </w:pPr>
          </w:p>
        </w:tc>
        <w:tc>
          <w:tcPr>
            <w:tcW w:w="1025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3601D9E4" w14:textId="77777777" w:rsidR="00E81A44" w:rsidRPr="00D30C56" w:rsidRDefault="00E81A44" w:rsidP="00964DA0">
            <w:pPr>
              <w:rPr>
                <w:lang w:val="vi-VN"/>
              </w:rPr>
            </w:pPr>
            <w:r w:rsidRPr="00D30C56">
              <w:rPr>
                <w:lang w:val="vi-VN"/>
              </w:rPr>
              <w:t>Số thiết bị/nhóm (lớp)</w:t>
            </w:r>
          </w:p>
        </w:tc>
      </w:tr>
      <w:tr w:rsidR="00E81A44" w:rsidRPr="00401058" w14:paraId="2226BB74" w14:textId="77777777" w:rsidTr="007865C4">
        <w:tc>
          <w:tcPr>
            <w:tcW w:w="42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206FF2D3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b/>
                <w:bCs/>
                <w:lang w:val="vi-VN"/>
              </w:rPr>
              <w:t>XI</w:t>
            </w:r>
          </w:p>
        </w:tc>
        <w:tc>
          <w:tcPr>
            <w:tcW w:w="151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01C33B4F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b/>
                <w:bCs/>
                <w:lang w:val="vi-VN"/>
              </w:rPr>
              <w:t>Nhà vệ sinh</w:t>
            </w:r>
          </w:p>
        </w:tc>
        <w:tc>
          <w:tcPr>
            <w:tcW w:w="3061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39C6FEB8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lang w:val="vi-VN"/>
              </w:rPr>
              <w:t>Số lượng(m</w:t>
            </w:r>
            <w:r w:rsidRPr="00401058">
              <w:rPr>
                <w:vertAlign w:val="superscript"/>
                <w:lang w:val="vi-VN"/>
              </w:rPr>
              <w:t>2</w:t>
            </w:r>
            <w:r w:rsidRPr="00401058">
              <w:rPr>
                <w:lang w:val="vi-VN"/>
              </w:rPr>
              <w:t>)</w:t>
            </w:r>
          </w:p>
        </w:tc>
      </w:tr>
      <w:tr w:rsidR="00E81A44" w:rsidRPr="00401058" w14:paraId="4ED4998E" w14:textId="77777777" w:rsidTr="007865C4"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2F21D1E" w14:textId="77777777" w:rsidR="00E81A44" w:rsidRPr="00401058" w:rsidRDefault="00E81A44" w:rsidP="00964DA0">
            <w:pPr>
              <w:rPr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53E8C7" w14:textId="77777777" w:rsidR="00E81A44" w:rsidRPr="00401058" w:rsidRDefault="00E81A44" w:rsidP="00964DA0">
            <w:pPr>
              <w:rPr>
                <w:lang w:val="vi-VN"/>
              </w:rPr>
            </w:pPr>
          </w:p>
        </w:tc>
        <w:tc>
          <w:tcPr>
            <w:tcW w:w="75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7716152C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lang w:val="vi-VN"/>
              </w:rPr>
              <w:t>Dùng cho</w:t>
            </w:r>
            <w:r w:rsidR="00D6286C">
              <w:t xml:space="preserve"> </w:t>
            </w:r>
            <w:r w:rsidRPr="00401058">
              <w:rPr>
                <w:lang w:val="vi-VN"/>
              </w:rPr>
              <w:t>giáo viên</w:t>
            </w:r>
          </w:p>
        </w:tc>
        <w:tc>
          <w:tcPr>
            <w:tcW w:w="1591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253734FE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lang w:val="vi-VN"/>
              </w:rPr>
              <w:t>Dùng cho học sinh</w:t>
            </w:r>
          </w:p>
        </w:tc>
        <w:tc>
          <w:tcPr>
            <w:tcW w:w="7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51F8BF6D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lang w:val="vi-VN"/>
              </w:rPr>
              <w:t>Số m</w:t>
            </w:r>
            <w:r w:rsidRPr="00401058">
              <w:rPr>
                <w:vertAlign w:val="superscript"/>
                <w:lang w:val="vi-VN"/>
              </w:rPr>
              <w:t>2</w:t>
            </w:r>
            <w:r w:rsidRPr="00401058">
              <w:rPr>
                <w:lang w:val="vi-VN"/>
              </w:rPr>
              <w:t>/trẻ em</w:t>
            </w:r>
          </w:p>
        </w:tc>
      </w:tr>
      <w:tr w:rsidR="007865C4" w:rsidRPr="00401058" w14:paraId="4EF90D8C" w14:textId="77777777" w:rsidTr="007865C4"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13B813" w14:textId="77777777" w:rsidR="00E81A44" w:rsidRPr="00401058" w:rsidRDefault="00E81A44" w:rsidP="00964DA0">
            <w:pPr>
              <w:rPr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889826E" w14:textId="77777777" w:rsidR="00E81A44" w:rsidRPr="00401058" w:rsidRDefault="00E81A44" w:rsidP="00964DA0">
            <w:pPr>
              <w:rPr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5D5B0E" w14:textId="77777777" w:rsidR="00E81A44" w:rsidRPr="00401058" w:rsidRDefault="00E81A44" w:rsidP="00964DA0">
            <w:pPr>
              <w:rPr>
                <w:lang w:val="vi-VN"/>
              </w:rPr>
            </w:pP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7E7AD830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lang w:val="vi-VN"/>
              </w:rPr>
              <w:t>Chung</w:t>
            </w:r>
          </w:p>
        </w:tc>
        <w:tc>
          <w:tcPr>
            <w:tcW w:w="92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49C49ACE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lang w:val="vi-VN"/>
              </w:rPr>
              <w:t>Nam/Nữ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1673A3EF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lang w:val="vi-VN"/>
              </w:rPr>
              <w:t>Chung</w:t>
            </w:r>
          </w:p>
        </w:tc>
        <w:tc>
          <w:tcPr>
            <w:tcW w:w="1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6D64CC28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lang w:val="vi-VN"/>
              </w:rPr>
              <w:t>Nam/Nữ</w:t>
            </w:r>
          </w:p>
        </w:tc>
      </w:tr>
      <w:tr w:rsidR="007865C4" w:rsidRPr="00401058" w14:paraId="01096363" w14:textId="77777777" w:rsidTr="007865C4">
        <w:tc>
          <w:tcPr>
            <w:tcW w:w="42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14:paraId="438986CE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lang w:val="vi-VN"/>
              </w:rPr>
              <w:t>1</w:t>
            </w:r>
          </w:p>
        </w:tc>
        <w:tc>
          <w:tcPr>
            <w:tcW w:w="1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14:paraId="0E05699A" w14:textId="46EA7D60" w:rsidR="00E81A44" w:rsidRPr="007865C4" w:rsidRDefault="007865C4" w:rsidP="00964DA0">
            <w:r>
              <w:t>5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</w:tcPr>
          <w:p w14:paraId="00B0E77B" w14:textId="77777777" w:rsidR="00E81A44" w:rsidRPr="00653490" w:rsidRDefault="00E81A44" w:rsidP="00964DA0">
            <w:r>
              <w:t>34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</w:tcPr>
          <w:p w14:paraId="1DAD0572" w14:textId="0933596B" w:rsidR="00E81A44" w:rsidRPr="00B03895" w:rsidRDefault="00E81A44" w:rsidP="00964DA0"/>
        </w:tc>
        <w:tc>
          <w:tcPr>
            <w:tcW w:w="92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</w:tcPr>
          <w:p w14:paraId="11B69CE4" w14:textId="1119959F" w:rsidR="00E81A44" w:rsidRPr="00B03895" w:rsidRDefault="004D57C2" w:rsidP="00964DA0">
            <w:r>
              <w:t>18/17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</w:tcPr>
          <w:p w14:paraId="25AD97D5" w14:textId="1D8DAE3C" w:rsidR="00E81A44" w:rsidRPr="00B03895" w:rsidRDefault="00E81A44" w:rsidP="00964DA0"/>
        </w:tc>
        <w:tc>
          <w:tcPr>
            <w:tcW w:w="1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0FA67CAB" w14:textId="13C82CC7" w:rsidR="00E81A44" w:rsidRPr="00B03895" w:rsidRDefault="00E81A44" w:rsidP="00372A9E">
            <w:r>
              <w:t>0</w:t>
            </w:r>
            <w:r w:rsidR="007865C4">
              <w:t>,07</w:t>
            </w:r>
          </w:p>
        </w:tc>
      </w:tr>
      <w:tr w:rsidR="007865C4" w:rsidRPr="00401058" w14:paraId="78714E85" w14:textId="77777777" w:rsidTr="007865C4">
        <w:tc>
          <w:tcPr>
            <w:tcW w:w="42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14:paraId="60366BB9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lang w:val="vi-VN"/>
              </w:rPr>
              <w:t>2</w:t>
            </w:r>
          </w:p>
        </w:tc>
        <w:tc>
          <w:tcPr>
            <w:tcW w:w="15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14:paraId="22CF747C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lang w:val="vi-VN"/>
              </w:rPr>
              <w:t>Chưa đạt chuẩn vệ sinh*</w:t>
            </w:r>
          </w:p>
        </w:tc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</w:tcPr>
          <w:p w14:paraId="0BB47F55" w14:textId="77777777" w:rsidR="00E81A44" w:rsidRPr="00653490" w:rsidRDefault="00E81A44" w:rsidP="00964DA0">
            <w:r>
              <w:t>0</w:t>
            </w:r>
          </w:p>
        </w:tc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</w:tcPr>
          <w:p w14:paraId="2685A1E5" w14:textId="77777777" w:rsidR="00E81A44" w:rsidRPr="00B03895" w:rsidRDefault="00E81A44" w:rsidP="00964DA0">
            <w:r>
              <w:t>0</w:t>
            </w:r>
          </w:p>
        </w:tc>
        <w:tc>
          <w:tcPr>
            <w:tcW w:w="92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</w:tcPr>
          <w:p w14:paraId="6FA082A3" w14:textId="77777777" w:rsidR="00E81A44" w:rsidRPr="00B03895" w:rsidRDefault="00E81A44" w:rsidP="00964DA0">
            <w:r>
              <w:t>0</w:t>
            </w:r>
          </w:p>
        </w:tc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</w:tcPr>
          <w:p w14:paraId="7BC0AD1C" w14:textId="77777777" w:rsidR="00E81A44" w:rsidRPr="00B03895" w:rsidRDefault="00E81A44" w:rsidP="00964DA0">
            <w:r>
              <w:t>0</w:t>
            </w:r>
          </w:p>
        </w:tc>
        <w:tc>
          <w:tcPr>
            <w:tcW w:w="1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29BDFBCA" w14:textId="77777777" w:rsidR="00E81A44" w:rsidRPr="00B03895" w:rsidRDefault="00E81A44" w:rsidP="00964DA0">
            <w:r>
              <w:t>0</w:t>
            </w:r>
          </w:p>
        </w:tc>
      </w:tr>
    </w:tbl>
    <w:p w14:paraId="2DDE31DD" w14:textId="77777777" w:rsidR="00E81A44" w:rsidRPr="00401058" w:rsidRDefault="00E81A44" w:rsidP="00E81A44">
      <w:pPr>
        <w:rPr>
          <w:lang w:val="vi-VN"/>
        </w:rPr>
      </w:pPr>
      <w:r w:rsidRPr="00401058">
        <w:rPr>
          <w:i/>
          <w:iCs/>
          <w:lang w:val="vi-VN"/>
        </w:rPr>
        <w:t>(*Theo Quyết định số 14/2008/QĐ-BGDĐT ngày 07/4/2008 của Bộ trưởng Bộ Giáo dục và Đào tạo ban hành Điều lệ Trường mầm non và Thông tư số 27/2011/TT-BYT ngày 24/6/2011 của Bộ Y tế ban hành quy chuẩn kỹ thuật quốc gia về nhà tiêu- điều kiện bảo đảm hợp vệ sinh)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"/>
        <w:gridCol w:w="8065"/>
        <w:gridCol w:w="1071"/>
        <w:gridCol w:w="1154"/>
      </w:tblGrid>
      <w:tr w:rsidR="00E81A44" w:rsidRPr="00401058" w14:paraId="07A3AB2C" w14:textId="77777777" w:rsidTr="00964DA0"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14:paraId="402BB457" w14:textId="77777777" w:rsidR="00E81A44" w:rsidRPr="00401058" w:rsidRDefault="00E81A44" w:rsidP="00964DA0">
            <w:pPr>
              <w:rPr>
                <w:lang w:val="vi-VN"/>
              </w:rPr>
            </w:pP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14:paraId="67B24B44" w14:textId="77777777" w:rsidR="00E81A44" w:rsidRPr="00401058" w:rsidRDefault="00E81A44" w:rsidP="00964DA0">
            <w:pPr>
              <w:rPr>
                <w:lang w:val="vi-VN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14:paraId="3DFE4B7E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lang w:val="vi-VN"/>
              </w:rPr>
              <w:t>Có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5FA2E7CE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lang w:val="vi-VN"/>
              </w:rPr>
              <w:t>Không</w:t>
            </w:r>
          </w:p>
        </w:tc>
      </w:tr>
      <w:tr w:rsidR="00E81A44" w:rsidRPr="00401058" w14:paraId="58C6A396" w14:textId="77777777" w:rsidTr="00D6286C">
        <w:trPr>
          <w:trHeight w:val="373"/>
        </w:trPr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2CEA6897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b/>
                <w:bCs/>
                <w:lang w:val="vi-VN"/>
              </w:rPr>
              <w:t>XII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37BB25C6" w14:textId="77777777" w:rsidR="00E81A44" w:rsidRPr="00401058" w:rsidRDefault="00E81A44" w:rsidP="00964DA0">
            <w:pPr>
              <w:rPr>
                <w:b/>
                <w:bCs/>
                <w:lang w:val="vi-VN"/>
              </w:rPr>
            </w:pPr>
            <w:r w:rsidRPr="00401058">
              <w:rPr>
                <w:b/>
                <w:bCs/>
                <w:lang w:val="vi-VN"/>
              </w:rPr>
              <w:t>Nguồn nước sinh hoạt hợp vệ sinh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</w:tcPr>
          <w:p w14:paraId="21A4EA42" w14:textId="77777777" w:rsidR="00E81A44" w:rsidRDefault="00E81A44" w:rsidP="00964DA0">
            <w:r>
              <w:t>X</w:t>
            </w:r>
          </w:p>
          <w:p w14:paraId="4EBBAAD6" w14:textId="77777777" w:rsidR="00E81A44" w:rsidRPr="00A649F8" w:rsidRDefault="00E81A44" w:rsidP="00964DA0"/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1095AAD0" w14:textId="77777777" w:rsidR="00E81A44" w:rsidRPr="00401058" w:rsidRDefault="00E81A44" w:rsidP="00964DA0">
            <w:pPr>
              <w:rPr>
                <w:lang w:val="vi-VN"/>
              </w:rPr>
            </w:pPr>
          </w:p>
        </w:tc>
      </w:tr>
      <w:tr w:rsidR="00E81A44" w:rsidRPr="00401058" w14:paraId="07E34616" w14:textId="77777777" w:rsidTr="00964DA0"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577E89E8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b/>
                <w:bCs/>
                <w:lang w:val="vi-VN"/>
              </w:rPr>
              <w:t>XIII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2C7D7002" w14:textId="77777777" w:rsidR="00E81A44" w:rsidRPr="00401058" w:rsidRDefault="00E81A44" w:rsidP="00964DA0">
            <w:pPr>
              <w:rPr>
                <w:b/>
                <w:bCs/>
                <w:lang w:val="vi-VN"/>
              </w:rPr>
            </w:pPr>
            <w:r w:rsidRPr="00401058">
              <w:rPr>
                <w:b/>
                <w:bCs/>
                <w:lang w:val="vi-VN"/>
              </w:rPr>
              <w:t>Nguồn điện (lưới, phát điện riêng)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</w:tcPr>
          <w:p w14:paraId="633ED7B0" w14:textId="77777777" w:rsidR="00E81A44" w:rsidRPr="00A649F8" w:rsidRDefault="00E81A44" w:rsidP="00964DA0">
            <w:r>
              <w:t>X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7CE56868" w14:textId="77777777" w:rsidR="00E81A44" w:rsidRPr="00401058" w:rsidRDefault="00E81A44" w:rsidP="00964DA0">
            <w:pPr>
              <w:rPr>
                <w:lang w:val="vi-VN"/>
              </w:rPr>
            </w:pPr>
          </w:p>
        </w:tc>
      </w:tr>
      <w:tr w:rsidR="00E81A44" w:rsidRPr="00401058" w14:paraId="49B9A826" w14:textId="77777777" w:rsidTr="00964DA0"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3504677A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b/>
                <w:bCs/>
                <w:lang w:val="vi-VN"/>
              </w:rPr>
              <w:t>XIV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0502709E" w14:textId="77777777" w:rsidR="00E81A44" w:rsidRPr="00401058" w:rsidRDefault="00E81A44" w:rsidP="00964DA0">
            <w:pPr>
              <w:rPr>
                <w:b/>
                <w:bCs/>
                <w:lang w:val="vi-VN"/>
              </w:rPr>
            </w:pPr>
            <w:r w:rsidRPr="00401058">
              <w:rPr>
                <w:b/>
                <w:bCs/>
                <w:lang w:val="vi-VN"/>
              </w:rPr>
              <w:t>Kết nối internet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</w:tcPr>
          <w:p w14:paraId="49A700D7" w14:textId="77777777" w:rsidR="00E81A44" w:rsidRPr="00401058" w:rsidRDefault="00E81A44" w:rsidP="00964DA0">
            <w:pPr>
              <w:rPr>
                <w:lang w:val="vi-VN"/>
              </w:rPr>
            </w:pPr>
            <w:r w:rsidRPr="00A649F8">
              <w:t>X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26D80EB9" w14:textId="77777777" w:rsidR="00E81A44" w:rsidRPr="00401058" w:rsidRDefault="00E81A44" w:rsidP="00964DA0">
            <w:pPr>
              <w:rPr>
                <w:lang w:val="vi-VN"/>
              </w:rPr>
            </w:pPr>
          </w:p>
        </w:tc>
      </w:tr>
      <w:tr w:rsidR="00E81A44" w:rsidRPr="00401058" w14:paraId="72086BFF" w14:textId="77777777" w:rsidTr="00964DA0"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72748495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b/>
                <w:bCs/>
                <w:lang w:val="vi-VN"/>
              </w:rPr>
              <w:t>XV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7B0F2C9B" w14:textId="77777777" w:rsidR="00E81A44" w:rsidRPr="00401058" w:rsidRDefault="00E81A44" w:rsidP="00964DA0">
            <w:pPr>
              <w:rPr>
                <w:b/>
                <w:bCs/>
                <w:lang w:val="vi-VN"/>
              </w:rPr>
            </w:pPr>
            <w:r w:rsidRPr="00401058">
              <w:rPr>
                <w:b/>
                <w:bCs/>
                <w:lang w:val="vi-VN"/>
              </w:rPr>
              <w:t>Trang thông tin điện tử (website) của cơ sở giáo dục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</w:tcPr>
          <w:p w14:paraId="102F267B" w14:textId="77777777" w:rsidR="00E81A44" w:rsidRPr="00401058" w:rsidRDefault="00E81A44" w:rsidP="00964DA0">
            <w:pPr>
              <w:rPr>
                <w:lang w:val="vi-VN"/>
              </w:rPr>
            </w:pPr>
            <w:r w:rsidRPr="00A649F8">
              <w:t>X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7BE3ED02" w14:textId="77777777" w:rsidR="00E81A44" w:rsidRPr="00401058" w:rsidRDefault="00E81A44" w:rsidP="00964DA0">
            <w:pPr>
              <w:rPr>
                <w:lang w:val="vi-VN"/>
              </w:rPr>
            </w:pPr>
          </w:p>
        </w:tc>
      </w:tr>
      <w:tr w:rsidR="00E81A44" w:rsidRPr="00401058" w14:paraId="3B6895F7" w14:textId="77777777" w:rsidTr="00964DA0"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482402A8" w14:textId="77777777" w:rsidR="00E81A44" w:rsidRPr="00401058" w:rsidRDefault="00E81A44" w:rsidP="00964DA0">
            <w:pPr>
              <w:rPr>
                <w:lang w:val="vi-VN"/>
              </w:rPr>
            </w:pPr>
            <w:r w:rsidRPr="00401058">
              <w:rPr>
                <w:b/>
                <w:bCs/>
                <w:lang w:val="vi-VN"/>
              </w:rPr>
              <w:t>XVI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2886CBF6" w14:textId="77777777" w:rsidR="00E81A44" w:rsidRPr="00401058" w:rsidRDefault="00E81A44" w:rsidP="00964DA0">
            <w:pPr>
              <w:rPr>
                <w:b/>
                <w:bCs/>
                <w:lang w:val="vi-VN"/>
              </w:rPr>
            </w:pPr>
            <w:r w:rsidRPr="00401058">
              <w:rPr>
                <w:b/>
                <w:bCs/>
                <w:lang w:val="vi-VN"/>
              </w:rPr>
              <w:t>Tường rào xây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</w:tcPr>
          <w:p w14:paraId="564B698B" w14:textId="77777777" w:rsidR="00E81A44" w:rsidRPr="00AA562C" w:rsidRDefault="00E81A44" w:rsidP="00964DA0">
            <w:r>
              <w:t>X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261CD6C9" w14:textId="77777777" w:rsidR="00E81A44" w:rsidRPr="00401058" w:rsidRDefault="00E81A44" w:rsidP="00964DA0">
            <w:pPr>
              <w:rPr>
                <w:lang w:val="vi-VN"/>
              </w:rPr>
            </w:pPr>
          </w:p>
        </w:tc>
      </w:tr>
      <w:tr w:rsidR="00E81A44" w:rsidRPr="00401058" w14:paraId="41C212C0" w14:textId="77777777" w:rsidTr="00964DA0"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14:paraId="364E005E" w14:textId="77777777" w:rsidR="00E81A44" w:rsidRPr="00401058" w:rsidRDefault="00E81A44" w:rsidP="00964DA0">
            <w:pPr>
              <w:rPr>
                <w:lang w:val="vi-VN"/>
              </w:rPr>
            </w:pP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14:paraId="6970F59B" w14:textId="77777777" w:rsidR="00E81A44" w:rsidRPr="00401058" w:rsidRDefault="00E81A44" w:rsidP="00964DA0">
            <w:pPr>
              <w:rPr>
                <w:b/>
                <w:bCs/>
                <w:lang w:val="vi-VN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solid" w:color="FFFFFF" w:fill="auto"/>
            <w:vAlign w:val="center"/>
          </w:tcPr>
          <w:p w14:paraId="2D8B24E2" w14:textId="77777777" w:rsidR="00E81A44" w:rsidRPr="00401058" w:rsidRDefault="00E81A44" w:rsidP="00964DA0">
            <w:pPr>
              <w:rPr>
                <w:lang w:val="vi-VN"/>
              </w:rPr>
            </w:pP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4E12C951" w14:textId="77777777" w:rsidR="00E81A44" w:rsidRPr="00401058" w:rsidRDefault="00E81A44" w:rsidP="00964DA0">
            <w:pPr>
              <w:rPr>
                <w:lang w:val="vi-VN"/>
              </w:rPr>
            </w:pPr>
          </w:p>
        </w:tc>
      </w:tr>
    </w:tbl>
    <w:p w14:paraId="4D561FEC" w14:textId="1BFEF16A" w:rsidR="00E81A44" w:rsidRPr="00F131BA" w:rsidRDefault="00E81A44" w:rsidP="00E81A44">
      <w:pPr>
        <w:tabs>
          <w:tab w:val="center" w:pos="6521"/>
        </w:tabs>
        <w:rPr>
          <w:i/>
          <w:lang w:val="vi-VN"/>
        </w:rPr>
      </w:pPr>
      <w:r w:rsidRPr="00401058">
        <w:rPr>
          <w:lang w:val="vi-VN"/>
        </w:rPr>
        <w:tab/>
      </w:r>
      <w:r w:rsidRPr="00F131BA">
        <w:rPr>
          <w:i/>
          <w:lang w:val="vi-VN"/>
        </w:rPr>
        <w:t>Bình</w:t>
      </w:r>
      <w:r w:rsidR="00140D88" w:rsidRPr="00F131BA">
        <w:rPr>
          <w:i/>
          <w:lang w:val="vi-VN"/>
        </w:rPr>
        <w:t xml:space="preserve"> </w:t>
      </w:r>
      <w:r w:rsidRPr="00F131BA">
        <w:rPr>
          <w:i/>
          <w:lang w:val="vi-VN"/>
        </w:rPr>
        <w:t>Thạnh</w:t>
      </w:r>
      <w:r w:rsidRPr="001A1EEE">
        <w:rPr>
          <w:i/>
          <w:lang w:val="vi-VN"/>
        </w:rPr>
        <w:t xml:space="preserve">, ngày </w:t>
      </w:r>
      <w:r w:rsidR="00F131BA" w:rsidRPr="00F131BA">
        <w:rPr>
          <w:i/>
          <w:lang w:val="vi-VN"/>
        </w:rPr>
        <w:t>20</w:t>
      </w:r>
      <w:r w:rsidR="00140D88" w:rsidRPr="00F131BA">
        <w:rPr>
          <w:i/>
          <w:lang w:val="vi-VN"/>
        </w:rPr>
        <w:t xml:space="preserve"> </w:t>
      </w:r>
      <w:r w:rsidRPr="001A1EEE">
        <w:rPr>
          <w:i/>
          <w:lang w:val="vi-VN"/>
        </w:rPr>
        <w:t xml:space="preserve"> tháng </w:t>
      </w:r>
      <w:r w:rsidR="00E831B5" w:rsidRPr="00F131BA">
        <w:rPr>
          <w:i/>
          <w:lang w:val="vi-VN"/>
        </w:rPr>
        <w:t>0</w:t>
      </w:r>
      <w:r w:rsidR="00DB3CF5" w:rsidRPr="00F131BA">
        <w:rPr>
          <w:i/>
          <w:lang w:val="vi-VN"/>
        </w:rPr>
        <w:t>9</w:t>
      </w:r>
      <w:r w:rsidRPr="00F131BA">
        <w:rPr>
          <w:i/>
          <w:lang w:val="vi-VN"/>
        </w:rPr>
        <w:t xml:space="preserve"> </w:t>
      </w:r>
      <w:r w:rsidRPr="001A1EEE">
        <w:rPr>
          <w:i/>
          <w:lang w:val="vi-VN"/>
        </w:rPr>
        <w:t>năm</w:t>
      </w:r>
      <w:r w:rsidR="001A1EEE" w:rsidRPr="00F131BA">
        <w:rPr>
          <w:i/>
          <w:lang w:val="vi-VN"/>
        </w:rPr>
        <w:t xml:space="preserve"> 20</w:t>
      </w:r>
      <w:r w:rsidR="00372A9E" w:rsidRPr="00F131BA">
        <w:rPr>
          <w:i/>
          <w:lang w:val="vi-VN"/>
        </w:rPr>
        <w:t>2</w:t>
      </w:r>
      <w:r w:rsidR="00140D88" w:rsidRPr="00F131BA">
        <w:rPr>
          <w:i/>
          <w:lang w:val="vi-VN"/>
        </w:rPr>
        <w:t>4</w:t>
      </w:r>
    </w:p>
    <w:p w14:paraId="7C138835" w14:textId="77777777" w:rsidR="00E81A44" w:rsidRPr="00AA562C" w:rsidRDefault="00E81A44" w:rsidP="00E81A44">
      <w:pPr>
        <w:tabs>
          <w:tab w:val="center" w:pos="6521"/>
        </w:tabs>
        <w:rPr>
          <w:b/>
        </w:rPr>
      </w:pPr>
      <w:r w:rsidRPr="00AA562C">
        <w:rPr>
          <w:lang w:val="vi-VN"/>
        </w:rPr>
        <w:tab/>
      </w:r>
      <w:proofErr w:type="spellStart"/>
      <w:r w:rsidRPr="00AA562C">
        <w:rPr>
          <w:b/>
        </w:rPr>
        <w:t>Hiệutrưởng</w:t>
      </w:r>
      <w:proofErr w:type="spellEnd"/>
    </w:p>
    <w:p w14:paraId="145D538A" w14:textId="77777777" w:rsidR="00E81A44" w:rsidRPr="00AA562C" w:rsidRDefault="00E81A44" w:rsidP="00E81A44">
      <w:pPr>
        <w:tabs>
          <w:tab w:val="center" w:pos="6521"/>
        </w:tabs>
        <w:rPr>
          <w:b/>
        </w:rPr>
      </w:pPr>
      <w:r w:rsidRPr="00AA562C">
        <w:rPr>
          <w:b/>
          <w:lang w:val="vi-VN"/>
        </w:rPr>
        <w:tab/>
      </w:r>
      <w:r>
        <w:rPr>
          <w:b/>
        </w:rPr>
        <w:tab/>
      </w:r>
    </w:p>
    <w:p w14:paraId="5B5A9964" w14:textId="77777777" w:rsidR="00E81A44" w:rsidRPr="00AA562C" w:rsidRDefault="00E81A44" w:rsidP="00E81A44">
      <w:pPr>
        <w:tabs>
          <w:tab w:val="center" w:pos="6521"/>
        </w:tabs>
        <w:rPr>
          <w:b/>
        </w:rPr>
      </w:pPr>
    </w:p>
    <w:p w14:paraId="3DBB7D60" w14:textId="616E96C5" w:rsidR="00650C98" w:rsidRDefault="00E81A44" w:rsidP="00372A9E">
      <w:pPr>
        <w:tabs>
          <w:tab w:val="center" w:pos="6521"/>
        </w:tabs>
      </w:pPr>
      <w:r w:rsidRPr="00AA562C">
        <w:rPr>
          <w:b/>
        </w:rPr>
        <w:tab/>
      </w:r>
      <w:r w:rsidR="006F529E">
        <w:rPr>
          <w:b/>
        </w:rPr>
        <w:t xml:space="preserve">Nguyễn Thị Châu </w:t>
      </w:r>
      <w:proofErr w:type="spellStart"/>
      <w:r w:rsidR="006F529E">
        <w:rPr>
          <w:b/>
        </w:rPr>
        <w:t>Mỹ</w:t>
      </w:r>
      <w:proofErr w:type="spellEnd"/>
    </w:p>
    <w:sectPr w:rsidR="00650C98" w:rsidSect="00D6286C">
      <w:pgSz w:w="12240" w:h="15840" w:code="1"/>
      <w:pgMar w:top="284" w:right="474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44"/>
    <w:rsid w:val="000641F7"/>
    <w:rsid w:val="00140D88"/>
    <w:rsid w:val="001A1EEE"/>
    <w:rsid w:val="00207979"/>
    <w:rsid w:val="00372A9E"/>
    <w:rsid w:val="0042616F"/>
    <w:rsid w:val="004C0C39"/>
    <w:rsid w:val="004D3465"/>
    <w:rsid w:val="004D57C2"/>
    <w:rsid w:val="004F006F"/>
    <w:rsid w:val="00544ED2"/>
    <w:rsid w:val="00650C98"/>
    <w:rsid w:val="006F529E"/>
    <w:rsid w:val="007865C4"/>
    <w:rsid w:val="007869BD"/>
    <w:rsid w:val="00793337"/>
    <w:rsid w:val="008A631C"/>
    <w:rsid w:val="008B7F03"/>
    <w:rsid w:val="008C7127"/>
    <w:rsid w:val="00900664"/>
    <w:rsid w:val="009A0D17"/>
    <w:rsid w:val="00B77BF3"/>
    <w:rsid w:val="00CF52AD"/>
    <w:rsid w:val="00D6286C"/>
    <w:rsid w:val="00DB2CE6"/>
    <w:rsid w:val="00DB3CF5"/>
    <w:rsid w:val="00E81A44"/>
    <w:rsid w:val="00E831B5"/>
    <w:rsid w:val="00F131BA"/>
    <w:rsid w:val="00FE4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5F412"/>
  <w15:docId w15:val="{B2E4F469-D84F-4409-97AE-1F9DA9B0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A4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E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</dc:creator>
  <cp:lastModifiedBy>Dell</cp:lastModifiedBy>
  <cp:revision>3</cp:revision>
  <cp:lastPrinted>2022-11-04T01:21:00Z</cp:lastPrinted>
  <dcterms:created xsi:type="dcterms:W3CDTF">2024-09-06T08:32:00Z</dcterms:created>
  <dcterms:modified xsi:type="dcterms:W3CDTF">2024-09-25T01:39:00Z</dcterms:modified>
</cp:coreProperties>
</file>